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Pr="00C50EF0" w:rsidRDefault="00C22B42" w:rsidP="00373182">
      <w:pPr>
        <w:jc w:val="center"/>
        <w:rPr>
          <w:b/>
        </w:rPr>
      </w:pPr>
      <w:r w:rsidRPr="00C50EF0">
        <w:rPr>
          <w:b/>
        </w:rPr>
        <w:t xml:space="preserve">EDITAL N.º </w:t>
      </w:r>
      <w:r w:rsidR="00DF385B" w:rsidRPr="00C50EF0">
        <w:rPr>
          <w:b/>
        </w:rPr>
        <w:t>006/</w:t>
      </w:r>
      <w:r w:rsidR="00373182" w:rsidRPr="00C50EF0">
        <w:rPr>
          <w:b/>
        </w:rPr>
        <w:t>201</w:t>
      </w:r>
      <w:r w:rsidR="003009A3" w:rsidRPr="00C50EF0">
        <w:rPr>
          <w:b/>
        </w:rPr>
        <w:t>8</w:t>
      </w:r>
      <w:r w:rsidR="00373182" w:rsidRPr="00C50EF0">
        <w:rPr>
          <w:b/>
        </w:rPr>
        <w:t xml:space="preserve"> - PROEC</w:t>
      </w:r>
    </w:p>
    <w:p w:rsidR="00F024A8" w:rsidRDefault="00F024A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D65D17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50EF0">
        <w:rPr>
          <w:b/>
        </w:rPr>
        <w:t>ANEXO I</w:t>
      </w:r>
    </w:p>
    <w:p w:rsidR="00993A9D" w:rsidRPr="00C50EF0" w:rsidRDefault="00993A9D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D65D17" w:rsidRPr="00C50EF0" w:rsidRDefault="00C50EF0" w:rsidP="00C50EF0">
      <w:pPr>
        <w:pStyle w:val="Corpodetexto"/>
        <w:spacing w:line="260" w:lineRule="exact"/>
        <w:jc w:val="center"/>
        <w:rPr>
          <w:b/>
          <w:color w:val="000000"/>
          <w:sz w:val="22"/>
          <w:szCs w:val="22"/>
        </w:rPr>
      </w:pPr>
      <w:r w:rsidRPr="00C50EF0">
        <w:rPr>
          <w:b/>
        </w:rPr>
        <w:t>PLANO DE TRABALHO DE ATIVIDADES DO BOLSISTA (PTAB)</w:t>
      </w:r>
    </w:p>
    <w:p w:rsidR="00D65D17" w:rsidRPr="00B61DA7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81"/>
        <w:gridCol w:w="5496"/>
      </w:tblGrid>
      <w:tr w:rsidR="00126850" w:rsidRPr="00B61DA7" w:rsidTr="002D2BF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0" w:rsidRPr="00B61DA7" w:rsidRDefault="00126850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Título do Projeto</w:t>
            </w:r>
            <w:r w:rsidR="002D2BFC">
              <w:rPr>
                <w:color w:val="000000"/>
              </w:rPr>
              <w:t>/Programa</w:t>
            </w:r>
            <w:r>
              <w:rPr>
                <w:color w:val="000000"/>
              </w:rPr>
              <w:t xml:space="preserve"> Institucionalizado:</w:t>
            </w:r>
          </w:p>
        </w:tc>
      </w:tr>
      <w:tr w:rsidR="00D65D17" w:rsidRPr="00B61DA7" w:rsidTr="002D2BFC"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D2BFC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 xml:space="preserve">Unidade de vinculação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53"/>
        <w:gridCol w:w="4024"/>
      </w:tblGrid>
      <w:tr w:rsidR="00D65D17" w:rsidRPr="00B61DA7" w:rsidTr="00335402"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Coordenação do Projeto</w:t>
            </w:r>
            <w:r w:rsidR="002D2BFC">
              <w:rPr>
                <w:color w:val="000000"/>
                <w:sz w:val="22"/>
                <w:szCs w:val="22"/>
              </w:rPr>
              <w:t>/Programa</w:t>
            </w:r>
          </w:p>
        </w:tc>
      </w:tr>
      <w:tr w:rsidR="00335402" w:rsidRPr="00B61DA7" w:rsidTr="00053BAB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</w:tcPr>
          <w:p w:rsidR="00335402" w:rsidRPr="00B61DA7" w:rsidRDefault="00335402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Nome:</w:t>
            </w:r>
            <w:bookmarkStart w:id="0" w:name="_GoBack"/>
            <w:bookmarkEnd w:id="0"/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02" w:rsidRDefault="00335402" w:rsidP="002C6E8A">
            <w:pPr>
              <w:pStyle w:val="Corpodetexto"/>
              <w:snapToGrid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335402">
              <w:rPr>
                <w:b/>
                <w:color w:val="000000"/>
                <w:sz w:val="22"/>
                <w:szCs w:val="22"/>
              </w:rPr>
              <w:t>Formação/titulação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335402" w:rsidRPr="00B61DA7" w:rsidRDefault="00335402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B61DA7" w:rsidTr="00335402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E-mail</w:t>
            </w:r>
            <w:r w:rsidR="00DF385B">
              <w:rPr>
                <w:color w:val="000000"/>
                <w:sz w:val="22"/>
                <w:szCs w:val="22"/>
              </w:rPr>
              <w:t xml:space="preserve"> institucional</w:t>
            </w:r>
            <w:r w:rsidRPr="00B61DA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388"/>
      </w:tblGrid>
      <w:tr w:rsidR="00D65D17" w:rsidRPr="00B61DA7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b/>
                <w:sz w:val="22"/>
                <w:szCs w:val="22"/>
              </w:rPr>
              <w:t>ÁREA TEMÁTICA</w:t>
            </w:r>
          </w:p>
          <w:p w:rsidR="00D65D17" w:rsidRPr="00B61DA7" w:rsidRDefault="00D65D17" w:rsidP="002C6E8A">
            <w:pPr>
              <w:spacing w:line="260" w:lineRule="exact"/>
              <w:rPr>
                <w:i/>
              </w:rPr>
            </w:pPr>
            <w:r w:rsidRPr="00B61DA7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3515"/>
        <w:gridCol w:w="2737"/>
        <w:gridCol w:w="2479"/>
      </w:tblGrid>
      <w:tr w:rsidR="00D65D17" w:rsidRPr="00B61DA7" w:rsidTr="00172AD3">
        <w:trPr>
          <w:trHeight w:val="7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Período de execução do Plano de Trabalho</w:t>
            </w:r>
            <w:r w:rsidR="00F024A8">
              <w:rPr>
                <w:color w:val="000000"/>
                <w:sz w:val="22"/>
                <w:szCs w:val="22"/>
              </w:rPr>
              <w:t xml:space="preserve"> Bolsista</w:t>
            </w:r>
            <w:r w:rsidRPr="00B61DA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A055F3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Início: ____/____/</w:t>
            </w:r>
            <w:r w:rsidR="00A055F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A055F3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Término:____/____/</w:t>
            </w:r>
            <w:r w:rsidR="00A055F3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DF385B" w:rsidRPr="00B61DA7" w:rsidTr="000025C4">
        <w:trPr>
          <w:trHeight w:val="86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Pr="00B61DA7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 de execução do Programa/Projeto (sala, laboratório, auditório, pátio)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B" w:rsidRPr="00B61DA7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F385B" w:rsidRPr="00B61DA7" w:rsidTr="00172AD3">
        <w:trPr>
          <w:trHeight w:val="218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Horário de trabalho do Bolsista (dia da semana e horário)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Segunda-</w:t>
            </w:r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Terça</w:t>
            </w:r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Quarta</w:t>
            </w:r>
          </w:p>
          <w:p w:rsidR="00DF385B" w:rsidRDefault="00DF385B" w:rsidP="00DF385B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Quinta</w:t>
            </w:r>
          </w:p>
          <w:p w:rsidR="00DF385B" w:rsidRDefault="00DF385B" w:rsidP="00DF385B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Sexta</w:t>
            </w:r>
          </w:p>
          <w:p w:rsidR="00DF385B" w:rsidRPr="00B61DA7" w:rsidRDefault="00DF385B" w:rsidP="00DF385B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Sábado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Pr="00B61DA7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</w:tc>
      </w:tr>
      <w:tr w:rsidR="00DF385B" w:rsidRPr="00B61DA7" w:rsidTr="00172AD3">
        <w:trPr>
          <w:trHeight w:val="60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Contato Institucional do Programa/Projeto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Email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F024A8" w:rsidRPr="00B61DA7" w:rsidTr="000025C4">
        <w:trPr>
          <w:trHeight w:val="37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A8" w:rsidRDefault="00F024A8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Número de pessoas atendidas: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2" w:rsidRDefault="00AB65D2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C50EF0" w:rsidRPr="00B61DA7" w:rsidTr="00172AD3">
        <w:trPr>
          <w:trHeight w:val="55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EF0" w:rsidRDefault="0037479A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Financiamento Externo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EF0" w:rsidRDefault="0037479A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SIM</w:t>
            </w:r>
          </w:p>
          <w:p w:rsidR="00AB65D2" w:rsidRDefault="00AB65D2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2" w:rsidRDefault="000025C4" w:rsidP="00AB65D2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NÃO</w:t>
            </w:r>
          </w:p>
        </w:tc>
      </w:tr>
    </w:tbl>
    <w:p w:rsidR="00D65D17" w:rsidRPr="00B61DA7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B61DA7">
              <w:rPr>
                <w:color w:val="000000"/>
                <w:sz w:val="22"/>
                <w:szCs w:val="22"/>
              </w:rPr>
              <w:t>(</w:t>
            </w:r>
            <w:r w:rsidRPr="00B61DA7">
              <w:rPr>
                <w:i/>
                <w:color w:val="000000"/>
                <w:sz w:val="22"/>
                <w:szCs w:val="22"/>
              </w:rPr>
              <w:t>Fundamente a proposta do Plano de Trabalho</w:t>
            </w:r>
            <w:r w:rsidR="0037479A">
              <w:rPr>
                <w:i/>
                <w:color w:val="000000"/>
                <w:sz w:val="22"/>
                <w:szCs w:val="22"/>
              </w:rPr>
              <w:t xml:space="preserve"> do bolsista</w:t>
            </w:r>
            <w:r w:rsidRPr="00B61DA7">
              <w:rPr>
                <w:i/>
                <w:color w:val="000000"/>
                <w:sz w:val="22"/>
                <w:szCs w:val="22"/>
              </w:rPr>
              <w:t xml:space="preserve">, indicando a relevância científica, social e </w:t>
            </w:r>
            <w:proofErr w:type="spellStart"/>
            <w:proofErr w:type="gramStart"/>
            <w:r w:rsidRPr="00B61DA7">
              <w:rPr>
                <w:i/>
                <w:color w:val="000000"/>
                <w:sz w:val="22"/>
                <w:szCs w:val="22"/>
              </w:rPr>
              <w:t>extensionista</w:t>
            </w:r>
            <w:proofErr w:type="spellEnd"/>
            <w:r w:rsidR="0037479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61DA7">
              <w:rPr>
                <w:i/>
                <w:color w:val="000000"/>
                <w:sz w:val="22"/>
                <w:szCs w:val="22"/>
              </w:rPr>
              <w:t>)</w:t>
            </w:r>
            <w:proofErr w:type="gramEnd"/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>OBJETIVOS</w:t>
            </w:r>
            <w:r w:rsidR="00B2017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1DA7">
              <w:rPr>
                <w:i/>
                <w:color w:val="000000"/>
                <w:sz w:val="22"/>
                <w:szCs w:val="22"/>
              </w:rPr>
              <w:t>(</w:t>
            </w:r>
            <w:r w:rsidRPr="00B61DA7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B61DA7" w:rsidTr="0037479A"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>RESULTADOS ESPERADOS</w:t>
            </w:r>
            <w:r w:rsidR="00B2017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1DA7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9"/>
        <w:gridCol w:w="3386"/>
        <w:gridCol w:w="1574"/>
        <w:gridCol w:w="1574"/>
        <w:gridCol w:w="1574"/>
      </w:tblGrid>
      <w:tr w:rsidR="00D65D17" w:rsidRPr="00B61DA7" w:rsidTr="00B2017B">
        <w:trPr>
          <w:trHeight w:val="474"/>
        </w:trPr>
        <w:tc>
          <w:tcPr>
            <w:tcW w:w="8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>CRONOGRAMA DAS ATIVIDADES</w:t>
            </w:r>
            <w:r w:rsidR="003009A3">
              <w:rPr>
                <w:b/>
                <w:color w:val="000000"/>
                <w:sz w:val="22"/>
                <w:szCs w:val="22"/>
              </w:rPr>
              <w:t xml:space="preserve"> DO BOLSISTA</w:t>
            </w:r>
            <w:r w:rsidRPr="00B61DA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1DA7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B61DA7" w:rsidTr="00B2017B">
        <w:trPr>
          <w:trHeight w:val="4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Nº.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Duração em meses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B61DA7" w:rsidTr="00B2017B">
        <w:trPr>
          <w:trHeight w:val="237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2017B" w:rsidRPr="00B61DA7" w:rsidRDefault="00B2017B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B2017B">
        <w:trPr>
          <w:trHeight w:val="237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B2017B" w:rsidRPr="00B61DA7" w:rsidRDefault="00B2017B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B2017B">
        <w:trPr>
          <w:trHeight w:val="23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7B" w:rsidRPr="00B61DA7" w:rsidRDefault="00B2017B" w:rsidP="002C6E8A">
            <w:pPr>
              <w:snapToGrid w:val="0"/>
              <w:spacing w:line="260" w:lineRule="exact"/>
            </w:pPr>
            <w: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B2017B">
        <w:trPr>
          <w:trHeight w:val="23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right"/>
        <w:rPr>
          <w:sz w:val="22"/>
          <w:szCs w:val="22"/>
        </w:rPr>
      </w:pPr>
      <w:r w:rsidRPr="00B61DA7">
        <w:rPr>
          <w:sz w:val="22"/>
          <w:szCs w:val="22"/>
        </w:rPr>
        <w:t xml:space="preserve">_________________________________/MT, ______ de ______________ </w:t>
      </w:r>
      <w:proofErr w:type="spellStart"/>
      <w:r w:rsidRPr="00B61DA7">
        <w:rPr>
          <w:sz w:val="22"/>
          <w:szCs w:val="22"/>
        </w:rPr>
        <w:t>de</w:t>
      </w:r>
      <w:proofErr w:type="spellEnd"/>
      <w:r w:rsidRPr="00B61DA7">
        <w:rPr>
          <w:sz w:val="22"/>
          <w:szCs w:val="22"/>
        </w:rPr>
        <w:t xml:space="preserve"> 20</w:t>
      </w:r>
      <w:r w:rsidR="00DF385B">
        <w:rPr>
          <w:sz w:val="22"/>
          <w:szCs w:val="22"/>
        </w:rPr>
        <w:t>18</w:t>
      </w:r>
      <w:r w:rsidRPr="00B61DA7">
        <w:rPr>
          <w:sz w:val="22"/>
          <w:szCs w:val="22"/>
        </w:rPr>
        <w:t>.</w:t>
      </w: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center"/>
        <w:rPr>
          <w:sz w:val="22"/>
          <w:szCs w:val="22"/>
        </w:rPr>
      </w:pPr>
      <w:r w:rsidRPr="00B61DA7">
        <w:rPr>
          <w:sz w:val="22"/>
          <w:szCs w:val="22"/>
        </w:rPr>
        <w:t>_______________________________________</w:t>
      </w:r>
    </w:p>
    <w:p w:rsidR="00D65D17" w:rsidRPr="005731F3" w:rsidRDefault="00D65D17" w:rsidP="005731F3">
      <w:pPr>
        <w:spacing w:line="260" w:lineRule="exact"/>
        <w:jc w:val="center"/>
        <w:rPr>
          <w:color w:val="000000"/>
          <w:sz w:val="22"/>
          <w:szCs w:val="22"/>
        </w:rPr>
      </w:pPr>
      <w:r w:rsidRPr="00B61DA7">
        <w:rPr>
          <w:sz w:val="22"/>
          <w:szCs w:val="22"/>
        </w:rPr>
        <w:t>Assinatura do (a) C</w:t>
      </w:r>
      <w:r w:rsidR="003009A3">
        <w:rPr>
          <w:sz w:val="22"/>
          <w:szCs w:val="22"/>
        </w:rPr>
        <w:t>oordenador</w:t>
      </w:r>
      <w:r w:rsidRPr="00B61DA7">
        <w:rPr>
          <w:sz w:val="22"/>
          <w:szCs w:val="22"/>
        </w:rPr>
        <w:t>(a)</w:t>
      </w:r>
      <w:r w:rsidR="003009A3">
        <w:rPr>
          <w:sz w:val="22"/>
          <w:szCs w:val="22"/>
        </w:rPr>
        <w:t xml:space="preserve"> Proponente</w:t>
      </w:r>
    </w:p>
    <w:sectPr w:rsidR="00D65D17" w:rsidRPr="005731F3" w:rsidSect="00653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91" w:rsidRDefault="00EE5491">
      <w:pPr>
        <w:spacing w:line="240" w:lineRule="auto"/>
      </w:pPr>
      <w:r>
        <w:separator/>
      </w:r>
    </w:p>
  </w:endnote>
  <w:endnote w:type="continuationSeparator" w:id="0">
    <w:p w:rsidR="00EE5491" w:rsidRDefault="00EE5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97" w:rsidRDefault="003251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97" w:rsidRDefault="003251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97" w:rsidRDefault="003251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91" w:rsidRDefault="00EE5491">
      <w:pPr>
        <w:spacing w:line="240" w:lineRule="auto"/>
      </w:pPr>
      <w:r>
        <w:separator/>
      </w:r>
    </w:p>
  </w:footnote>
  <w:footnote w:type="continuationSeparator" w:id="0">
    <w:p w:rsidR="00EE5491" w:rsidRDefault="00EE5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97" w:rsidRDefault="003251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32519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0CCE0467" wp14:editId="436249C9">
                <wp:extent cx="619125" cy="5048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97" w:rsidRDefault="003251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025C4"/>
    <w:rsid w:val="0004754E"/>
    <w:rsid w:val="000D1EEA"/>
    <w:rsid w:val="00102D49"/>
    <w:rsid w:val="00126850"/>
    <w:rsid w:val="00172AD3"/>
    <w:rsid w:val="00177790"/>
    <w:rsid w:val="002527D4"/>
    <w:rsid w:val="00254ED2"/>
    <w:rsid w:val="002C6E8A"/>
    <w:rsid w:val="002D2BFC"/>
    <w:rsid w:val="002F71B8"/>
    <w:rsid w:val="003009A3"/>
    <w:rsid w:val="00316153"/>
    <w:rsid w:val="00317E64"/>
    <w:rsid w:val="00325197"/>
    <w:rsid w:val="00335402"/>
    <w:rsid w:val="00352134"/>
    <w:rsid w:val="00373182"/>
    <w:rsid w:val="0037479A"/>
    <w:rsid w:val="003842E5"/>
    <w:rsid w:val="003943A4"/>
    <w:rsid w:val="003D398F"/>
    <w:rsid w:val="0043696C"/>
    <w:rsid w:val="004652E4"/>
    <w:rsid w:val="0047454D"/>
    <w:rsid w:val="004762D5"/>
    <w:rsid w:val="004A2A83"/>
    <w:rsid w:val="00523228"/>
    <w:rsid w:val="005615CD"/>
    <w:rsid w:val="005731F3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7355D"/>
    <w:rsid w:val="00785541"/>
    <w:rsid w:val="007E52E0"/>
    <w:rsid w:val="008225D2"/>
    <w:rsid w:val="008572E9"/>
    <w:rsid w:val="00963A2A"/>
    <w:rsid w:val="00993A9D"/>
    <w:rsid w:val="00A055F3"/>
    <w:rsid w:val="00A129BB"/>
    <w:rsid w:val="00A25DF1"/>
    <w:rsid w:val="00A61A4A"/>
    <w:rsid w:val="00AB65D2"/>
    <w:rsid w:val="00B2017B"/>
    <w:rsid w:val="00B220FD"/>
    <w:rsid w:val="00B231B4"/>
    <w:rsid w:val="00B40C98"/>
    <w:rsid w:val="00B61DA7"/>
    <w:rsid w:val="00B86064"/>
    <w:rsid w:val="00BA6960"/>
    <w:rsid w:val="00C22B42"/>
    <w:rsid w:val="00C35676"/>
    <w:rsid w:val="00C50EF0"/>
    <w:rsid w:val="00C66A7D"/>
    <w:rsid w:val="00CC7D26"/>
    <w:rsid w:val="00CD0CC5"/>
    <w:rsid w:val="00CD529B"/>
    <w:rsid w:val="00CE1698"/>
    <w:rsid w:val="00D4462D"/>
    <w:rsid w:val="00D65D17"/>
    <w:rsid w:val="00D738A2"/>
    <w:rsid w:val="00D92C45"/>
    <w:rsid w:val="00DC2324"/>
    <w:rsid w:val="00DF1F9D"/>
    <w:rsid w:val="00DF385B"/>
    <w:rsid w:val="00E20FFA"/>
    <w:rsid w:val="00E25278"/>
    <w:rsid w:val="00E560A8"/>
    <w:rsid w:val="00EB40A4"/>
    <w:rsid w:val="00EE5491"/>
    <w:rsid w:val="00F024A8"/>
    <w:rsid w:val="00F26591"/>
    <w:rsid w:val="00F90FF1"/>
    <w:rsid w:val="00FE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278A-4731-41C6-A894-3335684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5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5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JOSEANE DOS SANTOS CUNHA</cp:lastModifiedBy>
  <cp:revision>17</cp:revision>
  <cp:lastPrinted>2018-08-16T21:32:00Z</cp:lastPrinted>
  <dcterms:created xsi:type="dcterms:W3CDTF">2018-06-14T12:56:00Z</dcterms:created>
  <dcterms:modified xsi:type="dcterms:W3CDTF">2018-08-21T20:35:00Z</dcterms:modified>
</cp:coreProperties>
</file>